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6602" w14:textId="1D9E784E" w:rsidR="00E5770D" w:rsidRDefault="00C04574" w:rsidP="009E154E">
      <w:pPr>
        <w:pStyle w:val="Heading1"/>
        <w:rPr>
          <w:lang w:val="it-IT"/>
        </w:rPr>
      </w:pPr>
      <w:r>
        <w:rPr>
          <w:lang w:val="it-IT"/>
        </w:rPr>
        <w:t>ABEC Design School 2021 – Digital Edition</w:t>
      </w:r>
    </w:p>
    <w:p w14:paraId="637A0CE5" w14:textId="5C4D8EBF" w:rsidR="00C04574" w:rsidRDefault="00C04574">
      <w:pPr>
        <w:rPr>
          <w:lang w:val="it-IT"/>
        </w:rPr>
      </w:pPr>
    </w:p>
    <w:p w14:paraId="266A2242" w14:textId="25DA1A38" w:rsidR="00C04574" w:rsidRPr="009E154E" w:rsidRDefault="009E154E">
      <w:pPr>
        <w:rPr>
          <w:lang w:val="en-US"/>
        </w:rPr>
      </w:pPr>
      <w:r w:rsidRPr="009E154E">
        <w:rPr>
          <w:lang w:val="en-US"/>
        </w:rPr>
        <w:t xml:space="preserve">Fill this form and return to </w:t>
      </w:r>
      <w:hyperlink r:id="rId5" w:history="1">
        <w:r w:rsidRPr="00F70161">
          <w:rPr>
            <w:rStyle w:val="Hyperlink"/>
            <w:lang w:val="en-US"/>
          </w:rPr>
          <w:t>info@abec-africa.org</w:t>
        </w:r>
      </w:hyperlink>
      <w:r>
        <w:rPr>
          <w:lang w:val="en-US"/>
        </w:rPr>
        <w:t xml:space="preserve"> and to </w:t>
      </w:r>
      <w:hyperlink r:id="rId6" w:history="1">
        <w:r w:rsidRPr="00F70161">
          <w:rPr>
            <w:rStyle w:val="Hyperlink"/>
            <w:lang w:val="en-US"/>
          </w:rPr>
          <w:t>ekhundi@must.ac.mw</w:t>
        </w:r>
      </w:hyperlink>
      <w:r>
        <w:rPr>
          <w:lang w:val="en-US"/>
        </w:rPr>
        <w:t xml:space="preserve"> </w:t>
      </w:r>
    </w:p>
    <w:p w14:paraId="347B63A4" w14:textId="71A8739B" w:rsidR="00C04574" w:rsidRDefault="00C04574" w:rsidP="00C04574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 w:rsidRPr="00C04574">
        <w:rPr>
          <w:lang w:val="it-IT"/>
        </w:rPr>
        <w:t>Name</w:t>
      </w:r>
      <w:proofErr w:type="spellEnd"/>
    </w:p>
    <w:p w14:paraId="66680388" w14:textId="2F1CEBE3" w:rsidR="00C04574" w:rsidRDefault="00C04574" w:rsidP="00C04574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Surname</w:t>
      </w:r>
      <w:proofErr w:type="spellEnd"/>
    </w:p>
    <w:p w14:paraId="4CB507E2" w14:textId="503F15DF" w:rsidR="00C04574" w:rsidRPr="00C04574" w:rsidRDefault="00C04574" w:rsidP="00C04574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Country of </w:t>
      </w:r>
      <w:proofErr w:type="spellStart"/>
      <w:r>
        <w:rPr>
          <w:lang w:val="it-IT"/>
        </w:rPr>
        <w:t>Origin</w:t>
      </w:r>
      <w:proofErr w:type="spellEnd"/>
    </w:p>
    <w:p w14:paraId="03924074" w14:textId="5CD0B8C9" w:rsidR="00C04574" w:rsidRDefault="00C04574" w:rsidP="00C04574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University</w:t>
      </w:r>
      <w:proofErr w:type="spellEnd"/>
    </w:p>
    <w:p w14:paraId="5612C15C" w14:textId="1BD658EF" w:rsidR="00C04574" w:rsidRDefault="00C04574" w:rsidP="00C04574">
      <w:pPr>
        <w:pStyle w:val="ListParagraph"/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Degree</w:t>
      </w:r>
      <w:proofErr w:type="spellEnd"/>
    </w:p>
    <w:p w14:paraId="091E8C0A" w14:textId="430335FB" w:rsidR="006B2052" w:rsidRDefault="00F22E4D" w:rsidP="00C04574">
      <w:pPr>
        <w:pStyle w:val="ListParagraph"/>
        <w:numPr>
          <w:ilvl w:val="0"/>
          <w:numId w:val="1"/>
        </w:numPr>
        <w:rPr>
          <w:lang w:val="en-US"/>
        </w:rPr>
      </w:pPr>
      <w:r w:rsidRPr="00F22E4D">
        <w:rPr>
          <w:lang w:val="en-US"/>
        </w:rPr>
        <w:t>Title of the project su</w:t>
      </w:r>
      <w:r>
        <w:rPr>
          <w:lang w:val="en-US"/>
        </w:rPr>
        <w:t>bmitted</w:t>
      </w:r>
      <w:r w:rsidR="003B776B">
        <w:rPr>
          <w:lang w:val="en-US"/>
        </w:rPr>
        <w:t xml:space="preserve"> in the Design Competition</w:t>
      </w:r>
    </w:p>
    <w:p w14:paraId="6D3AC309" w14:textId="2B8B4609" w:rsidR="003B776B" w:rsidRPr="00F22E4D" w:rsidRDefault="00DE3DB0" w:rsidP="00C0457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yourself and your compete</w:t>
      </w:r>
      <w:r w:rsidR="009E154E">
        <w:rPr>
          <w:lang w:val="en-US"/>
        </w:rPr>
        <w:t>nces in 100 words.</w:t>
      </w:r>
    </w:p>
    <w:p w14:paraId="143998C1" w14:textId="77777777" w:rsidR="00C04574" w:rsidRPr="00F22E4D" w:rsidRDefault="00C04574">
      <w:pPr>
        <w:rPr>
          <w:lang w:val="en-US"/>
        </w:rPr>
      </w:pPr>
    </w:p>
    <w:sectPr w:rsidR="00C04574" w:rsidRPr="00F22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5F"/>
    <w:multiLevelType w:val="hybridMultilevel"/>
    <w:tmpl w:val="3876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74"/>
    <w:rsid w:val="002E0D46"/>
    <w:rsid w:val="0034772B"/>
    <w:rsid w:val="003B776B"/>
    <w:rsid w:val="005E7868"/>
    <w:rsid w:val="006B2052"/>
    <w:rsid w:val="006D3FF3"/>
    <w:rsid w:val="0085709F"/>
    <w:rsid w:val="009B39CB"/>
    <w:rsid w:val="009E154E"/>
    <w:rsid w:val="00C04574"/>
    <w:rsid w:val="00C615E9"/>
    <w:rsid w:val="00DE3DB0"/>
    <w:rsid w:val="00E5770D"/>
    <w:rsid w:val="00F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91743"/>
  <w15:chartTrackingRefBased/>
  <w15:docId w15:val="{7389114C-90A3-4441-A6D0-76B2E47D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E1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hundi@must.ac.mw" TargetMode="External"/><Relationship Id="rId5" Type="http://schemas.openxmlformats.org/officeDocument/2006/relationships/hyperlink" Target="mailto:info@abec-afri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De Maria</dc:creator>
  <cp:keywords/>
  <dc:description/>
  <cp:lastModifiedBy>Carmelo De Maria</cp:lastModifiedBy>
  <cp:revision>6</cp:revision>
  <dcterms:created xsi:type="dcterms:W3CDTF">2021-10-20T21:33:00Z</dcterms:created>
  <dcterms:modified xsi:type="dcterms:W3CDTF">2021-10-20T21:40:00Z</dcterms:modified>
</cp:coreProperties>
</file>